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8" w:rsidRDefault="00376D48">
      <w:pPr>
        <w:rPr>
          <w:rFonts w:ascii="Arial" w:hAnsi="Arial" w:cs="Arial"/>
          <w:sz w:val="24"/>
          <w:szCs w:val="24"/>
        </w:rPr>
      </w:pPr>
    </w:p>
    <w:p w:rsidR="006E77AB" w:rsidRDefault="006E77AB">
      <w:pPr>
        <w:rPr>
          <w:rFonts w:ascii="Arial" w:hAnsi="Arial" w:cs="Arial"/>
          <w:sz w:val="24"/>
          <w:szCs w:val="24"/>
        </w:rPr>
      </w:pPr>
    </w:p>
    <w:p w:rsidR="00796C57" w:rsidRPr="00796C57" w:rsidRDefault="00A74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7.65pt;margin-top:-24.05pt;width:95.9pt;height:10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">
            <v:textbox>
              <w:txbxContent>
                <w:p w:rsidR="001F3B4C" w:rsidRDefault="001F3B4C" w:rsidP="00630545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17512" cy="1104181"/>
                        <wp:effectExtent l="19050" t="0" r="0" b="0"/>
                        <wp:docPr id="1" name="Imagem 1" descr="C:\Users\LAB01_5000\Desktop\logo-uni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B01_5000\Desktop\logo-uni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056" cy="1105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6D16AA" w:rsidRDefault="00796C57" w:rsidP="00D628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6C57">
        <w:rPr>
          <w:rFonts w:ascii="Arial" w:hAnsi="Arial" w:cs="Arial"/>
          <w:b/>
          <w:sz w:val="24"/>
          <w:szCs w:val="24"/>
        </w:rPr>
        <w:t>Unidade de Aprendizagem</w:t>
      </w:r>
      <w:r w:rsidR="00376D48">
        <w:rPr>
          <w:rFonts w:ascii="Arial" w:hAnsi="Arial" w:cs="Arial"/>
          <w:b/>
          <w:sz w:val="24"/>
          <w:szCs w:val="24"/>
        </w:rPr>
        <w:br/>
      </w:r>
    </w:p>
    <w:p w:rsidR="00902BF7" w:rsidRPr="002F34E9" w:rsidRDefault="00902BF7" w:rsidP="00A42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Código/Título da Unidade de Aprendizagem: </w:t>
      </w:r>
      <w:proofErr w:type="gramStart"/>
      <w:r w:rsidR="00A07A60">
        <w:rPr>
          <w:rFonts w:ascii="Arial" w:hAnsi="Arial" w:cs="Arial"/>
          <w:sz w:val="24"/>
          <w:szCs w:val="24"/>
        </w:rPr>
        <w:t>CB07.</w:t>
      </w:r>
      <w:proofErr w:type="gramEnd"/>
      <w:r w:rsidR="00A07A60">
        <w:rPr>
          <w:rFonts w:ascii="Arial" w:hAnsi="Arial" w:cs="Arial"/>
          <w:sz w:val="24"/>
          <w:szCs w:val="24"/>
        </w:rPr>
        <w:t>34</w:t>
      </w:r>
      <w:r w:rsidR="002F34E9" w:rsidRPr="002F34E9">
        <w:rPr>
          <w:rFonts w:ascii="Arial" w:hAnsi="Arial" w:cs="Arial"/>
          <w:sz w:val="24"/>
          <w:szCs w:val="24"/>
        </w:rPr>
        <w:t xml:space="preserve"> </w:t>
      </w:r>
      <w:r w:rsidR="002F34E9">
        <w:rPr>
          <w:rFonts w:ascii="Arial" w:hAnsi="Arial" w:cs="Arial"/>
          <w:sz w:val="24"/>
          <w:szCs w:val="24"/>
        </w:rPr>
        <w:t xml:space="preserve">- </w:t>
      </w:r>
      <w:r w:rsidR="003B5356">
        <w:rPr>
          <w:rFonts w:ascii="Arial" w:hAnsi="Arial" w:cs="Arial"/>
          <w:sz w:val="24"/>
          <w:szCs w:val="24"/>
        </w:rPr>
        <w:t xml:space="preserve">Aula prática - </w:t>
      </w:r>
      <w:r w:rsidR="006954CA">
        <w:rPr>
          <w:rFonts w:ascii="Arial" w:hAnsi="Arial" w:cs="Arial"/>
          <w:sz w:val="24"/>
          <w:szCs w:val="24"/>
        </w:rPr>
        <w:t>Morf</w:t>
      </w:r>
      <w:r w:rsidR="00A07A60">
        <w:rPr>
          <w:rFonts w:ascii="Arial" w:hAnsi="Arial" w:cs="Arial"/>
          <w:sz w:val="24"/>
          <w:szCs w:val="24"/>
        </w:rPr>
        <w:t xml:space="preserve">ologia do Sistema Genital </w:t>
      </w:r>
      <w:r w:rsidR="00852CA2">
        <w:rPr>
          <w:rFonts w:ascii="Arial" w:hAnsi="Arial" w:cs="Arial"/>
          <w:sz w:val="24"/>
          <w:szCs w:val="24"/>
        </w:rPr>
        <w:t>Masculino</w:t>
      </w:r>
    </w:p>
    <w:p w:rsidR="00005B31" w:rsidRDefault="00005B31" w:rsidP="00D628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8F0837" w:rsidRPr="008F0837">
        <w:rPr>
          <w:rFonts w:ascii="Arial" w:hAnsi="Arial" w:cs="Arial"/>
          <w:sz w:val="24"/>
          <w:szCs w:val="24"/>
        </w:rPr>
        <w:t>Ciências Biológicas</w:t>
      </w:r>
      <w:r>
        <w:rPr>
          <w:rFonts w:ascii="Arial" w:hAnsi="Arial" w:cs="Arial"/>
          <w:sz w:val="24"/>
          <w:szCs w:val="24"/>
        </w:rPr>
        <w:t>.</w:t>
      </w:r>
    </w:p>
    <w:p w:rsidR="00005B31" w:rsidRDefault="00005B31" w:rsidP="00D62830">
      <w:pPr>
        <w:spacing w:line="360" w:lineRule="auto"/>
        <w:rPr>
          <w:rFonts w:ascii="Arial" w:hAnsi="Arial" w:cs="Arial"/>
          <w:sz w:val="24"/>
          <w:szCs w:val="24"/>
        </w:rPr>
      </w:pPr>
      <w:r w:rsidRPr="00005B31"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 w:rsidR="008F0837" w:rsidRPr="008F0837">
        <w:rPr>
          <w:rFonts w:ascii="Arial" w:hAnsi="Arial" w:cs="Arial"/>
          <w:sz w:val="24"/>
          <w:szCs w:val="24"/>
        </w:rPr>
        <w:t>Ivaneliza</w:t>
      </w:r>
      <w:proofErr w:type="spellEnd"/>
      <w:r w:rsidR="008F0837" w:rsidRPr="008F08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837" w:rsidRPr="008F0837">
        <w:rPr>
          <w:rFonts w:ascii="Arial" w:hAnsi="Arial" w:cs="Arial"/>
          <w:sz w:val="24"/>
          <w:szCs w:val="24"/>
        </w:rPr>
        <w:t>Simionato</w:t>
      </w:r>
      <w:proofErr w:type="spellEnd"/>
      <w:r w:rsidR="008F0837" w:rsidRPr="008F0837">
        <w:rPr>
          <w:rFonts w:ascii="Arial" w:hAnsi="Arial" w:cs="Arial"/>
          <w:sz w:val="24"/>
          <w:szCs w:val="24"/>
        </w:rPr>
        <w:t xml:space="preserve"> de Assis</w:t>
      </w:r>
      <w:r>
        <w:rPr>
          <w:rFonts w:ascii="Arial" w:hAnsi="Arial" w:cs="Arial"/>
          <w:sz w:val="24"/>
          <w:szCs w:val="24"/>
        </w:rPr>
        <w:t>.</w:t>
      </w:r>
    </w:p>
    <w:p w:rsidR="00902BF7" w:rsidRDefault="00902BF7" w:rsidP="00D6283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Classificação da Unidade:</w:t>
      </w:r>
    </w:p>
    <w:p w:rsidR="00005B31" w:rsidRPr="00F10A4C" w:rsidRDefault="00005B31" w:rsidP="007673D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0A4C">
        <w:rPr>
          <w:rFonts w:ascii="Arial" w:hAnsi="Arial" w:cs="Arial"/>
          <w:b/>
          <w:sz w:val="24"/>
          <w:szCs w:val="24"/>
        </w:rPr>
        <w:t>Área do Conhecimento:</w:t>
      </w:r>
      <w:r w:rsidR="002F34E9" w:rsidRPr="002F34E9">
        <w:t xml:space="preserve"> </w:t>
      </w:r>
      <w:r w:rsidR="002F34E9" w:rsidRPr="002F34E9">
        <w:rPr>
          <w:rFonts w:ascii="Arial" w:hAnsi="Arial" w:cs="Arial"/>
          <w:sz w:val="24"/>
          <w:szCs w:val="24"/>
        </w:rPr>
        <w:t>Biologia celular, Molecular e Evolução</w:t>
      </w:r>
    </w:p>
    <w:p w:rsidR="00F153CC" w:rsidRPr="00F10A4C" w:rsidRDefault="00F153CC" w:rsidP="007673D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0A4C">
        <w:rPr>
          <w:rFonts w:ascii="Arial" w:hAnsi="Arial" w:cs="Arial"/>
          <w:b/>
          <w:sz w:val="24"/>
          <w:szCs w:val="24"/>
        </w:rPr>
        <w:t>Subárea do Conhecimento:</w:t>
      </w:r>
      <w:r w:rsidR="002F34E9">
        <w:rPr>
          <w:rFonts w:ascii="Arial" w:hAnsi="Arial" w:cs="Arial"/>
          <w:b/>
          <w:sz w:val="24"/>
          <w:szCs w:val="24"/>
        </w:rPr>
        <w:t xml:space="preserve"> </w:t>
      </w:r>
      <w:r w:rsidR="002F34E9">
        <w:rPr>
          <w:rFonts w:ascii="Arial" w:hAnsi="Arial" w:cs="Arial"/>
          <w:sz w:val="24"/>
          <w:szCs w:val="24"/>
        </w:rPr>
        <w:t>Anatomia Humana</w:t>
      </w:r>
    </w:p>
    <w:p w:rsidR="00902BF7" w:rsidRDefault="00902BF7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2BF7">
        <w:rPr>
          <w:rFonts w:ascii="Arial" w:hAnsi="Arial" w:cs="Arial"/>
          <w:b/>
          <w:sz w:val="24"/>
          <w:szCs w:val="24"/>
        </w:rPr>
        <w:t>Objetivos de aprendizagem da Unidade</w:t>
      </w:r>
      <w:r w:rsidRPr="00902BF7">
        <w:rPr>
          <w:rFonts w:ascii="Arial" w:hAnsi="Arial" w:cs="Arial"/>
          <w:sz w:val="24"/>
          <w:szCs w:val="24"/>
        </w:rPr>
        <w:t xml:space="preserve">: </w:t>
      </w:r>
    </w:p>
    <w:p w:rsidR="000A4F93" w:rsidRPr="000A4F93" w:rsidRDefault="000A4F93" w:rsidP="000A4F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0A4F93">
        <w:rPr>
          <w:rFonts w:ascii="Arial" w:hAnsi="Arial" w:cs="Arial"/>
          <w:bCs/>
          <w:sz w:val="24"/>
          <w:szCs w:val="24"/>
        </w:rPr>
        <w:t>Ao final desta unidade você deve apresentar os seguintes aprendizados:</w:t>
      </w:r>
    </w:p>
    <w:p w:rsidR="00A07A60" w:rsidRDefault="00EF6857" w:rsidP="00A745A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os órgãos que constituem o sistema genital masculino.</w:t>
      </w:r>
    </w:p>
    <w:p w:rsidR="001A2000" w:rsidRDefault="00EF6857" w:rsidP="00A745A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Listar as estruturas de cada órgão do sistema genital masculino</w:t>
      </w:r>
      <w:r w:rsidR="00814712">
        <w:rPr>
          <w:rFonts w:ascii="Arial" w:hAnsi="Arial" w:cs="Arial"/>
          <w:sz w:val="24"/>
          <w:szCs w:val="24"/>
        </w:rPr>
        <w:t>.</w:t>
      </w:r>
    </w:p>
    <w:p w:rsidR="00106E92" w:rsidRDefault="00106E92" w:rsidP="008347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Atividades:</w:t>
      </w:r>
    </w:p>
    <w:p w:rsidR="00040658" w:rsidRDefault="00023418" w:rsidP="008347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Atividade 1 - </w:t>
      </w:r>
      <w:r w:rsidR="000543D7">
        <w:rPr>
          <w:rFonts w:ascii="Arial" w:hAnsi="Arial" w:cs="Arial"/>
          <w:sz w:val="24"/>
          <w:szCs w:val="24"/>
        </w:rPr>
        <w:t xml:space="preserve">Com o auxílio do Atlas anatômico (arquivo </w:t>
      </w:r>
      <w:proofErr w:type="spellStart"/>
      <w:r w:rsidR="000543D7">
        <w:rPr>
          <w:rFonts w:ascii="Arial" w:hAnsi="Arial" w:cs="Arial"/>
          <w:sz w:val="24"/>
          <w:szCs w:val="24"/>
        </w:rPr>
        <w:t>pdf</w:t>
      </w:r>
      <w:proofErr w:type="spellEnd"/>
      <w:r w:rsidR="000543D7">
        <w:rPr>
          <w:rFonts w:ascii="Arial" w:hAnsi="Arial" w:cs="Arial"/>
          <w:sz w:val="24"/>
          <w:szCs w:val="24"/>
        </w:rPr>
        <w:t xml:space="preserve"> em anexo), identifique as estruturas e complete a legenda:</w:t>
      </w:r>
    </w:p>
    <w:p w:rsidR="00EF6857" w:rsidRDefault="00EF6857" w:rsidP="0065266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510"/>
      </w:tblGrid>
      <w:tr w:rsidR="00EF6857" w:rsidTr="008510B5">
        <w:tc>
          <w:tcPr>
            <w:tcW w:w="9147" w:type="dxa"/>
            <w:gridSpan w:val="2"/>
          </w:tcPr>
          <w:p w:rsidR="00EF6857" w:rsidRPr="00EF6857" w:rsidRDefault="00EF6857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857" w:rsidRDefault="00EF6857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85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726750" cy="2725272"/>
                  <wp:effectExtent l="19050" t="0" r="7050" b="0"/>
                  <wp:docPr id="3" name="Imagem 1" descr="Genita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406" cy="272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BB1" w:rsidRPr="00EF6857" w:rsidRDefault="00146BB1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 Sagital do Sistema genital masculino</w:t>
            </w:r>
          </w:p>
          <w:p w:rsidR="00904B41" w:rsidRP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5A85">
              <w:rPr>
                <w:rFonts w:ascii="Arial" w:hAnsi="Arial" w:cs="Arial"/>
                <w:sz w:val="24"/>
                <w:szCs w:val="24"/>
              </w:rPr>
              <w:t>Glandula</w:t>
            </w:r>
            <w:proofErr w:type="spellEnd"/>
            <w:r w:rsidRPr="00FA5A85">
              <w:rPr>
                <w:rFonts w:ascii="Arial" w:hAnsi="Arial" w:cs="Arial"/>
                <w:sz w:val="24"/>
                <w:szCs w:val="24"/>
              </w:rPr>
              <w:t xml:space="preserve"> seminal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Cóccix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Ampola do ducto deferente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ejaculatório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prostática da uretra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membranácea da uretra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Raiz do pênis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Epidídimo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Testículo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Escroto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Glândula Bulbouretral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cavernoso do pênis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esponjosa da uretra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do pênis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esponjoso do pênis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Coroa da glande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Glândula do pênis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Prepúcio do pênis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Ostio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externo da uretra</w:t>
            </w:r>
          </w:p>
          <w:p w:rsidR="00FA5A85" w:rsidRPr="00FA5A85" w:rsidRDefault="00FA5A85" w:rsidP="00A745A3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Próstata</w:t>
            </w:r>
          </w:p>
          <w:p w:rsidR="00EF6857" w:rsidRPr="00EF6857" w:rsidRDefault="00EF6857" w:rsidP="00EF6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193" w:rsidTr="003C7808">
        <w:tc>
          <w:tcPr>
            <w:tcW w:w="9147" w:type="dxa"/>
            <w:gridSpan w:val="2"/>
          </w:tcPr>
          <w:p w:rsidR="00365193" w:rsidRDefault="00365193" w:rsidP="00365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4209751" cy="2819227"/>
                  <wp:effectExtent l="19050" t="0" r="299" b="0"/>
                  <wp:docPr id="5" name="Imagem 3" descr="Genital masc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masc 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942" cy="282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BB1" w:rsidRDefault="00146BB1" w:rsidP="00365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 frontal do Sistema genital masculino</w:t>
            </w:r>
          </w:p>
          <w:p w:rsidR="00FA11D2" w:rsidRP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A85">
              <w:rPr>
                <w:rFonts w:ascii="Arial" w:hAnsi="Arial" w:cs="Arial"/>
                <w:sz w:val="24"/>
                <w:szCs w:val="24"/>
              </w:rPr>
              <w:t>Septo do escroto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Cremester</w:t>
            </w:r>
            <w:proofErr w:type="spellEnd"/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Dartos</w:t>
            </w:r>
            <w:proofErr w:type="spellEnd"/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Pele do escroto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eferente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Arteria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testicular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Epididimo</w:t>
            </w:r>
            <w:proofErr w:type="spellEnd"/>
          </w:p>
          <w:p w:rsidR="00FA5A85" w:rsidRDefault="00FA5A85" w:rsidP="00A745A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albugínea</w:t>
            </w:r>
          </w:p>
          <w:p w:rsidR="00FA5A85" w:rsidRPr="00FA5A85" w:rsidRDefault="00FA5A85" w:rsidP="00FA5A85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857" w:rsidTr="00365193">
        <w:tc>
          <w:tcPr>
            <w:tcW w:w="5637" w:type="dxa"/>
          </w:tcPr>
          <w:p w:rsidR="00EF6857" w:rsidRDefault="00146BB1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206098" cy="2701365"/>
                  <wp:effectExtent l="19050" t="0" r="0" b="0"/>
                  <wp:docPr id="6" name="Imagem 5" descr="Genital masc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masc 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391" cy="27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BB1" w:rsidRDefault="00146BB1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 sagital dos testículos</w:t>
            </w: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11D2" w:rsidRPr="00EF6857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904B41" w:rsidRP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A5A85">
              <w:rPr>
                <w:rFonts w:ascii="Arial" w:hAnsi="Arial" w:cs="Arial"/>
                <w:sz w:val="24"/>
                <w:szCs w:val="24"/>
              </w:rPr>
              <w:t>Funículo espermático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deferente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eferente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do epidídimo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 do testículo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do epidídimo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Cauda do epidídimo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Cabeça do epidídimo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Tubulo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seminífero contorcido</w:t>
            </w:r>
          </w:p>
          <w:p w:rsidR="00FA5A85" w:rsidRDefault="00FA5A85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Lóbulo do testículo</w:t>
            </w:r>
          </w:p>
          <w:p w:rsidR="00FA5A85" w:rsidRDefault="008810CA" w:rsidP="00A745A3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Septo do testículo</w:t>
            </w:r>
          </w:p>
          <w:p w:rsidR="008810CA" w:rsidRPr="00FA5A85" w:rsidRDefault="008810CA" w:rsidP="008810CA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146BB1" w:rsidRPr="00EF6857" w:rsidRDefault="00146BB1" w:rsidP="00652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857" w:rsidTr="00365193">
        <w:tc>
          <w:tcPr>
            <w:tcW w:w="5637" w:type="dxa"/>
          </w:tcPr>
          <w:p w:rsidR="00EF6857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389724" cy="2513352"/>
                  <wp:effectExtent l="19050" t="0" r="1176" b="0"/>
                  <wp:docPr id="7" name="Imagem 6" descr="Genital masc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masc 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947" cy="251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11D2" w:rsidRPr="00EF6857" w:rsidRDefault="00FA11D2" w:rsidP="00EF6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 posterior dos órgãos acessórios do Sistema genital masculino</w:t>
            </w:r>
          </w:p>
        </w:tc>
        <w:tc>
          <w:tcPr>
            <w:tcW w:w="3510" w:type="dxa"/>
          </w:tcPr>
          <w:p w:rsidR="00904B41" w:rsidRP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10CA">
              <w:rPr>
                <w:rFonts w:ascii="Arial" w:hAnsi="Arial" w:cs="Arial"/>
                <w:sz w:val="24"/>
                <w:szCs w:val="24"/>
              </w:rPr>
              <w:t>Próstata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prostática da uretra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membranácea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Ramo do Pênis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Bulbo do pênis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esponjoso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Ampola do ducto deferente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Glândulas seminal</w:t>
            </w:r>
            <w:proofErr w:type="gramEnd"/>
          </w:p>
          <w:p w:rsidR="008810CA" w:rsidRP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da glândula seminal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Ducto ejaculatório</w:t>
            </w:r>
          </w:p>
          <w:p w:rsidR="008810CA" w:rsidRPr="008810CA" w:rsidRDefault="008810CA" w:rsidP="00A745A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F83018" w:rsidRPr="00EF6857" w:rsidRDefault="00F83018" w:rsidP="006526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673" w:rsidTr="00365193">
        <w:tc>
          <w:tcPr>
            <w:tcW w:w="5637" w:type="dxa"/>
          </w:tcPr>
          <w:p w:rsidR="00A44673" w:rsidRDefault="00A44673" w:rsidP="00A4467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96507" cy="3123623"/>
                  <wp:effectExtent l="19050" t="0" r="8643" b="0"/>
                  <wp:docPr id="8" name="Imagem 7" descr="Genital masc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masc 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689" cy="31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904B41" w:rsidRPr="008810CA" w:rsidRDefault="008810CA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10CA">
              <w:rPr>
                <w:rFonts w:ascii="Arial" w:hAnsi="Arial" w:cs="Arial"/>
                <w:sz w:val="24"/>
                <w:szCs w:val="24"/>
              </w:rPr>
              <w:t>Parte prostática da uretra</w:t>
            </w:r>
          </w:p>
          <w:p w:rsidR="008810CA" w:rsidRDefault="008810CA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Glândula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bulboretral</w:t>
            </w:r>
            <w:proofErr w:type="spellEnd"/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Prótata</w:t>
            </w:r>
            <w:proofErr w:type="spellEnd"/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Óstio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ducto ejaculatório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membranácea da uretra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Bulbo do pênis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Ramo do pênis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Corpos cavernosos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Corpos esponjosos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Parte </w:t>
            </w:r>
            <w:r w:rsidR="00A745A3">
              <w:rPr>
                <w:rFonts w:ascii="Arial" w:hAnsi="Arial" w:cs="Arial"/>
                <w:sz w:val="24"/>
                <w:szCs w:val="24"/>
              </w:rPr>
              <w:t>esponjosa</w:t>
            </w:r>
            <w:r>
              <w:rPr>
                <w:rFonts w:ascii="Arial" w:hAnsi="Arial" w:cs="Arial"/>
                <w:sz w:val="24"/>
                <w:szCs w:val="24"/>
              </w:rPr>
              <w:t xml:space="preserve"> da uretra</w:t>
            </w:r>
          </w:p>
          <w:p w:rsidR="00EC21BB" w:rsidRDefault="00EC21BB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Coroa da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glande</w:t>
            </w:r>
          </w:p>
          <w:p w:rsidR="00EC21BB" w:rsidRDefault="00A745A3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Glande do pênis</w:t>
            </w:r>
          </w:p>
          <w:p w:rsidR="00A745A3" w:rsidRDefault="00A745A3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Prepúcio do pênis</w:t>
            </w:r>
          </w:p>
          <w:p w:rsidR="00A745A3" w:rsidRPr="00EC21BB" w:rsidRDefault="00A745A3" w:rsidP="00A745A3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Óstio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externo da uretra</w:t>
            </w:r>
          </w:p>
          <w:p w:rsidR="00EC21BB" w:rsidRPr="00EC21BB" w:rsidRDefault="00EC21BB" w:rsidP="00EC21B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673" w:rsidRPr="00F83018" w:rsidRDefault="00A44673" w:rsidP="00A4467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EF6857" w:rsidRDefault="00EF6857" w:rsidP="00652663">
      <w:pPr>
        <w:spacing w:after="0"/>
        <w:rPr>
          <w:rFonts w:ascii="Arial" w:hAnsi="Arial" w:cs="Arial"/>
          <w:b/>
          <w:sz w:val="24"/>
          <w:szCs w:val="24"/>
        </w:rPr>
      </w:pPr>
    </w:p>
    <w:p w:rsidR="00122100" w:rsidRDefault="00122100" w:rsidP="001221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Atividade 2 - Com o auxílio do Atlas anatômico (arquivo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em anexo), identifique as estruturas e complete a legenda:</w:t>
      </w:r>
    </w:p>
    <w:p w:rsidR="00122100" w:rsidRDefault="00122100" w:rsidP="0012210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3936"/>
      </w:tblGrid>
      <w:tr w:rsidR="00122100" w:rsidTr="00475B07">
        <w:tc>
          <w:tcPr>
            <w:tcW w:w="9147" w:type="dxa"/>
            <w:gridSpan w:val="2"/>
          </w:tcPr>
          <w:p w:rsidR="00122100" w:rsidRPr="00EF6857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4593978" cy="2651658"/>
                  <wp:effectExtent l="19050" t="0" r="0" b="0"/>
                  <wp:docPr id="10" name="Imagem 9" descr="Genital femi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femin 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280" cy="265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100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 Sagital do Sistema genital feminino</w:t>
            </w:r>
          </w:p>
          <w:p w:rsidR="00122100" w:rsidRPr="00EF6857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2100" w:rsidRP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 posterior do fó</w:t>
            </w:r>
            <w:r w:rsidRPr="00AA5828">
              <w:rPr>
                <w:rFonts w:ascii="Arial" w:hAnsi="Arial" w:cs="Arial"/>
                <w:sz w:val="24"/>
                <w:szCs w:val="24"/>
              </w:rPr>
              <w:t>rnice da vagina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Escavação reto uterina</w:t>
            </w:r>
            <w:proofErr w:type="gramEnd"/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Escavação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vesicouterina</w:t>
            </w:r>
            <w:proofErr w:type="spellEnd"/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Vagina 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Tubo uterina</w:t>
            </w:r>
            <w:proofErr w:type="gramEnd"/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Fímbrias da tuba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Ovário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utero</w:t>
            </w:r>
            <w:proofErr w:type="spellEnd"/>
            <w:proofErr w:type="gramEnd"/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Ligamento redondo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 do púbis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Clitoris</w:t>
            </w:r>
            <w:proofErr w:type="spellEnd"/>
          </w:p>
          <w:p w:rsid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Lábio maior do pudendo</w:t>
            </w:r>
          </w:p>
          <w:p w:rsidR="00AA5828" w:rsidRPr="00AA5828" w:rsidRDefault="00AA5828" w:rsidP="00A745A3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Lábio menor do pudendo</w:t>
            </w:r>
          </w:p>
        </w:tc>
      </w:tr>
      <w:tr w:rsidR="00122100" w:rsidTr="00475B07">
        <w:tc>
          <w:tcPr>
            <w:tcW w:w="9147" w:type="dxa"/>
            <w:gridSpan w:val="2"/>
          </w:tcPr>
          <w:p w:rsidR="00122100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115455" cy="2526136"/>
                  <wp:effectExtent l="19050" t="0" r="0" b="0"/>
                  <wp:docPr id="11" name="Imagem 10" descr="Genital femi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femin 2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21" cy="252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100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 frontal do Sistema genital feminino</w:t>
            </w:r>
          </w:p>
          <w:p w:rsidR="00122100" w:rsidRP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828">
              <w:rPr>
                <w:rFonts w:ascii="Arial" w:hAnsi="Arial" w:cs="Arial"/>
                <w:sz w:val="24"/>
                <w:szCs w:val="24"/>
              </w:rPr>
              <w:t>Infundíbulo da tuba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Ampola da tuba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Istmo da tuba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Fímbrias da tuba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Ligamento suspensor do ovário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Tuba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Ovário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Ligamento útero-ovário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Cavidade uterina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Endométrio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Miométrio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Perímetro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Canal do colo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Lateral do fórnice da vagina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Rugas vaginais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Ligamento largo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Istimo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útero</w:t>
            </w:r>
          </w:p>
          <w:p w:rsid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Ostio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útero</w:t>
            </w:r>
          </w:p>
          <w:p w:rsidR="00AA5828" w:rsidRPr="00AA5828" w:rsidRDefault="00AA5828" w:rsidP="00A745A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Vagina</w:t>
            </w:r>
          </w:p>
        </w:tc>
      </w:tr>
      <w:tr w:rsidR="00122100" w:rsidTr="00475B07">
        <w:tc>
          <w:tcPr>
            <w:tcW w:w="5211" w:type="dxa"/>
          </w:tcPr>
          <w:p w:rsidR="00122100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095841" cy="2369284"/>
                  <wp:effectExtent l="19050" t="0" r="9309" b="0"/>
                  <wp:docPr id="12" name="Imagem 11" descr="Genital femin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ital femin 3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280" cy="237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100" w:rsidRPr="00EF6857" w:rsidRDefault="00122100" w:rsidP="0047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 inferior da região da vulva</w:t>
            </w:r>
          </w:p>
        </w:tc>
        <w:tc>
          <w:tcPr>
            <w:tcW w:w="3936" w:type="dxa"/>
          </w:tcPr>
          <w:p w:rsidR="00A745A3" w:rsidRPr="00A745A3" w:rsidRDefault="00A745A3" w:rsidP="00A745A3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A745A3">
              <w:rPr>
                <w:rFonts w:ascii="Arial" w:hAnsi="Arial" w:cs="Arial"/>
                <w:color w:val="222222"/>
              </w:rPr>
              <w:t>1.</w:t>
            </w:r>
            <w:r w:rsidRPr="00A745A3">
              <w:rPr>
                <w:color w:val="222222"/>
                <w:sz w:val="14"/>
                <w:szCs w:val="14"/>
              </w:rPr>
              <w:t>    </w:t>
            </w:r>
            <w:r w:rsidRPr="00A745A3">
              <w:rPr>
                <w:rFonts w:ascii="Arial" w:hAnsi="Arial" w:cs="Arial"/>
                <w:color w:val="222222"/>
              </w:rPr>
              <w:t xml:space="preserve">monte de </w:t>
            </w:r>
            <w:proofErr w:type="gramStart"/>
            <w:r w:rsidRPr="00A745A3">
              <w:rPr>
                <w:rFonts w:ascii="Arial" w:hAnsi="Arial" w:cs="Arial"/>
                <w:color w:val="222222"/>
              </w:rPr>
              <w:t>púbis</w:t>
            </w:r>
            <w:proofErr w:type="gramEnd"/>
          </w:p>
          <w:p w:rsidR="00A745A3" w:rsidRPr="00A745A3" w:rsidRDefault="00A745A3" w:rsidP="00A745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2.</w:t>
            </w:r>
            <w:r w:rsidRPr="00A745A3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pt-BR"/>
              </w:rPr>
              <w:t>    </w:t>
            </w: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lábio maior do </w:t>
            </w:r>
            <w:proofErr w:type="gramStart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pudendo</w:t>
            </w:r>
            <w:proofErr w:type="gramEnd"/>
          </w:p>
          <w:p w:rsidR="00A745A3" w:rsidRPr="00A745A3" w:rsidRDefault="00A745A3" w:rsidP="00A745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3.</w:t>
            </w:r>
            <w:r w:rsidRPr="00A745A3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pt-BR"/>
              </w:rPr>
              <w:t>    </w:t>
            </w: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lábio menor do </w:t>
            </w:r>
            <w:proofErr w:type="gramStart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pudendo</w:t>
            </w:r>
            <w:proofErr w:type="gramEnd"/>
          </w:p>
          <w:p w:rsidR="00A745A3" w:rsidRPr="00A745A3" w:rsidRDefault="00A745A3" w:rsidP="00A745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4.</w:t>
            </w:r>
            <w:r w:rsidRPr="00A745A3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pt-BR"/>
              </w:rPr>
              <w:t>    </w:t>
            </w: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prepúcio do </w:t>
            </w:r>
            <w:proofErr w:type="gramStart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clitóris</w:t>
            </w:r>
            <w:proofErr w:type="gramEnd"/>
          </w:p>
          <w:p w:rsidR="00A745A3" w:rsidRPr="00A745A3" w:rsidRDefault="00A745A3" w:rsidP="00A745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5.</w:t>
            </w:r>
            <w:r w:rsidRPr="00A745A3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pt-BR"/>
              </w:rPr>
              <w:t>    </w:t>
            </w: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glande do </w:t>
            </w:r>
            <w:proofErr w:type="gramStart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clitóris</w:t>
            </w:r>
            <w:proofErr w:type="gramEnd"/>
          </w:p>
          <w:p w:rsidR="00A745A3" w:rsidRPr="00A745A3" w:rsidRDefault="00A745A3" w:rsidP="00A745A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6.</w:t>
            </w:r>
            <w:r w:rsidRPr="00A745A3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pt-BR"/>
              </w:rPr>
              <w:t>    </w:t>
            </w:r>
            <w:proofErr w:type="spellStart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óstio</w:t>
            </w:r>
            <w:proofErr w:type="spellEnd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da </w:t>
            </w:r>
            <w:proofErr w:type="gramStart"/>
            <w:r w:rsidRPr="00A745A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vagina</w:t>
            </w:r>
            <w:proofErr w:type="gramEnd"/>
          </w:p>
          <w:p w:rsidR="00122100" w:rsidRPr="00EF6857" w:rsidRDefault="00122100" w:rsidP="00122100">
            <w:pPr>
              <w:rPr>
                <w:rFonts w:ascii="Arial" w:hAnsi="Arial" w:cs="Arial"/>
                <w:sz w:val="24"/>
                <w:szCs w:val="24"/>
              </w:rPr>
            </w:pPr>
          </w:p>
          <w:p w:rsidR="00122100" w:rsidRPr="00EF6857" w:rsidRDefault="00122100" w:rsidP="00475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100" w:rsidRDefault="00122100" w:rsidP="00122100">
      <w:pPr>
        <w:spacing w:after="0"/>
        <w:rPr>
          <w:rFonts w:ascii="Arial" w:hAnsi="Arial" w:cs="Arial"/>
          <w:b/>
          <w:sz w:val="24"/>
          <w:szCs w:val="24"/>
        </w:rPr>
      </w:pPr>
    </w:p>
    <w:p w:rsidR="00122100" w:rsidRDefault="00122100" w:rsidP="00122100">
      <w:pPr>
        <w:spacing w:after="0"/>
        <w:rPr>
          <w:rFonts w:ascii="Arial" w:hAnsi="Arial" w:cs="Arial"/>
          <w:b/>
          <w:sz w:val="24"/>
          <w:szCs w:val="24"/>
        </w:rPr>
      </w:pPr>
    </w:p>
    <w:p w:rsidR="00A07A60" w:rsidRDefault="00A07A60" w:rsidP="00652663">
      <w:pPr>
        <w:spacing w:after="0"/>
        <w:rPr>
          <w:rFonts w:ascii="Arial" w:hAnsi="Arial" w:cs="Arial"/>
          <w:b/>
          <w:sz w:val="24"/>
          <w:szCs w:val="24"/>
        </w:rPr>
      </w:pPr>
    </w:p>
    <w:sectPr w:rsidR="00A07A60" w:rsidSect="0070396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86509A" w15:done="0"/>
  <w15:commentEx w15:paraId="0FCF09B4" w15:done="0"/>
  <w15:commentEx w15:paraId="5469F94E" w15:done="0"/>
  <w15:commentEx w15:paraId="008E08C5" w15:done="0"/>
  <w15:commentEx w15:paraId="1B2FC87D" w15:done="0"/>
  <w15:commentEx w15:paraId="63F32277" w15:done="0"/>
  <w15:commentEx w15:paraId="097B858B" w15:done="0"/>
  <w15:commentEx w15:paraId="05341C7D" w15:done="0"/>
  <w15:commentEx w15:paraId="45560228" w15:done="0"/>
  <w15:commentEx w15:paraId="7A7ADADD" w15:done="0"/>
  <w15:commentEx w15:paraId="5C8D84E5" w15:done="0"/>
  <w15:commentEx w15:paraId="3C3038E2" w15:done="0"/>
  <w15:commentEx w15:paraId="2103066D" w15:done="0"/>
  <w15:commentEx w15:paraId="0C1A52A7" w15:done="0"/>
  <w15:commentEx w15:paraId="3BAA593E" w15:done="0"/>
  <w15:commentEx w15:paraId="398FEE0B" w15:done="0"/>
  <w15:commentEx w15:paraId="615A62FD" w15:done="0"/>
  <w15:commentEx w15:paraId="4403879B" w15:done="0"/>
  <w15:commentEx w15:paraId="1FA25EC9" w15:done="0"/>
  <w15:commentEx w15:paraId="5765A8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DBC"/>
    <w:multiLevelType w:val="hybridMultilevel"/>
    <w:tmpl w:val="D06A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588D"/>
    <w:multiLevelType w:val="hybridMultilevel"/>
    <w:tmpl w:val="ACDAA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934"/>
    <w:multiLevelType w:val="hybridMultilevel"/>
    <w:tmpl w:val="D9BA4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0C61"/>
    <w:multiLevelType w:val="hybridMultilevel"/>
    <w:tmpl w:val="9F760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440FF"/>
    <w:multiLevelType w:val="hybridMultilevel"/>
    <w:tmpl w:val="4EAA2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BB"/>
    <w:multiLevelType w:val="hybridMultilevel"/>
    <w:tmpl w:val="01849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2092F"/>
    <w:multiLevelType w:val="hybridMultilevel"/>
    <w:tmpl w:val="9978F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75B4F"/>
    <w:multiLevelType w:val="hybridMultilevel"/>
    <w:tmpl w:val="78FCB9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B77"/>
    <w:multiLevelType w:val="hybridMultilevel"/>
    <w:tmpl w:val="3CA27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MA">
    <w15:presenceInfo w15:providerId="None" w15:userId="NOR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C57"/>
    <w:rsid w:val="00002D4D"/>
    <w:rsid w:val="00004DE3"/>
    <w:rsid w:val="00005B31"/>
    <w:rsid w:val="00007F06"/>
    <w:rsid w:val="0001313E"/>
    <w:rsid w:val="00013978"/>
    <w:rsid w:val="000147B3"/>
    <w:rsid w:val="00015250"/>
    <w:rsid w:val="00015BDB"/>
    <w:rsid w:val="00017191"/>
    <w:rsid w:val="000202FE"/>
    <w:rsid w:val="00021028"/>
    <w:rsid w:val="00021130"/>
    <w:rsid w:val="00023418"/>
    <w:rsid w:val="0002515B"/>
    <w:rsid w:val="000256AC"/>
    <w:rsid w:val="000276FE"/>
    <w:rsid w:val="00030CF4"/>
    <w:rsid w:val="00033928"/>
    <w:rsid w:val="00033C89"/>
    <w:rsid w:val="00034E67"/>
    <w:rsid w:val="0003688D"/>
    <w:rsid w:val="00040658"/>
    <w:rsid w:val="00040B4E"/>
    <w:rsid w:val="000429D6"/>
    <w:rsid w:val="000439E1"/>
    <w:rsid w:val="00046C3D"/>
    <w:rsid w:val="00050EAF"/>
    <w:rsid w:val="000543D7"/>
    <w:rsid w:val="0006496E"/>
    <w:rsid w:val="00064E01"/>
    <w:rsid w:val="0006564C"/>
    <w:rsid w:val="000669A0"/>
    <w:rsid w:val="0006745F"/>
    <w:rsid w:val="0006794B"/>
    <w:rsid w:val="00071931"/>
    <w:rsid w:val="0007218F"/>
    <w:rsid w:val="000768BD"/>
    <w:rsid w:val="0007799A"/>
    <w:rsid w:val="00084747"/>
    <w:rsid w:val="00085140"/>
    <w:rsid w:val="00085E41"/>
    <w:rsid w:val="00086386"/>
    <w:rsid w:val="0009012E"/>
    <w:rsid w:val="00092672"/>
    <w:rsid w:val="0009335E"/>
    <w:rsid w:val="000964A0"/>
    <w:rsid w:val="000A1814"/>
    <w:rsid w:val="000A1D8D"/>
    <w:rsid w:val="000A31BC"/>
    <w:rsid w:val="000A4F93"/>
    <w:rsid w:val="000A5261"/>
    <w:rsid w:val="000B3E51"/>
    <w:rsid w:val="000B52EE"/>
    <w:rsid w:val="000B57A9"/>
    <w:rsid w:val="000B5C85"/>
    <w:rsid w:val="000B738B"/>
    <w:rsid w:val="000B7A3A"/>
    <w:rsid w:val="000C0244"/>
    <w:rsid w:val="000C3732"/>
    <w:rsid w:val="000C5542"/>
    <w:rsid w:val="000C6866"/>
    <w:rsid w:val="000C7074"/>
    <w:rsid w:val="000D3678"/>
    <w:rsid w:val="000D6689"/>
    <w:rsid w:val="000F0F5D"/>
    <w:rsid w:val="000F14DE"/>
    <w:rsid w:val="000F4701"/>
    <w:rsid w:val="000F5E56"/>
    <w:rsid w:val="00100D28"/>
    <w:rsid w:val="00101C06"/>
    <w:rsid w:val="00106E92"/>
    <w:rsid w:val="001113FF"/>
    <w:rsid w:val="001147E8"/>
    <w:rsid w:val="00114BD8"/>
    <w:rsid w:val="001205E2"/>
    <w:rsid w:val="00122100"/>
    <w:rsid w:val="001222DF"/>
    <w:rsid w:val="001239E7"/>
    <w:rsid w:val="001339FD"/>
    <w:rsid w:val="00145670"/>
    <w:rsid w:val="00146BB1"/>
    <w:rsid w:val="0015124E"/>
    <w:rsid w:val="00153028"/>
    <w:rsid w:val="00157280"/>
    <w:rsid w:val="001635F7"/>
    <w:rsid w:val="001648D4"/>
    <w:rsid w:val="00165F59"/>
    <w:rsid w:val="00170952"/>
    <w:rsid w:val="00177681"/>
    <w:rsid w:val="001812D4"/>
    <w:rsid w:val="001814CD"/>
    <w:rsid w:val="00182C3C"/>
    <w:rsid w:val="001875ED"/>
    <w:rsid w:val="00191166"/>
    <w:rsid w:val="00192C0D"/>
    <w:rsid w:val="00193EB4"/>
    <w:rsid w:val="001944FA"/>
    <w:rsid w:val="001A0D4A"/>
    <w:rsid w:val="001A1C50"/>
    <w:rsid w:val="001A2000"/>
    <w:rsid w:val="001A2E28"/>
    <w:rsid w:val="001A4D05"/>
    <w:rsid w:val="001A6A3B"/>
    <w:rsid w:val="001B59DF"/>
    <w:rsid w:val="001C15FE"/>
    <w:rsid w:val="001D0710"/>
    <w:rsid w:val="001D278F"/>
    <w:rsid w:val="001D6DB9"/>
    <w:rsid w:val="001D6E31"/>
    <w:rsid w:val="001E0378"/>
    <w:rsid w:val="001E0E1A"/>
    <w:rsid w:val="001E1CFC"/>
    <w:rsid w:val="001E262A"/>
    <w:rsid w:val="001E38C6"/>
    <w:rsid w:val="001E5E94"/>
    <w:rsid w:val="001E711A"/>
    <w:rsid w:val="001F136E"/>
    <w:rsid w:val="001F1565"/>
    <w:rsid w:val="001F2DE2"/>
    <w:rsid w:val="001F3B4C"/>
    <w:rsid w:val="001F3DEC"/>
    <w:rsid w:val="001F4F74"/>
    <w:rsid w:val="001F5ED8"/>
    <w:rsid w:val="001F7E85"/>
    <w:rsid w:val="002002A2"/>
    <w:rsid w:val="00202664"/>
    <w:rsid w:val="00207FEA"/>
    <w:rsid w:val="00210088"/>
    <w:rsid w:val="0021132D"/>
    <w:rsid w:val="0021141E"/>
    <w:rsid w:val="00211DA9"/>
    <w:rsid w:val="0021242D"/>
    <w:rsid w:val="0021251D"/>
    <w:rsid w:val="0021444E"/>
    <w:rsid w:val="00216F4F"/>
    <w:rsid w:val="00222AB6"/>
    <w:rsid w:val="00224776"/>
    <w:rsid w:val="002305F6"/>
    <w:rsid w:val="0023106C"/>
    <w:rsid w:val="002324AD"/>
    <w:rsid w:val="0023287A"/>
    <w:rsid w:val="00234915"/>
    <w:rsid w:val="00236BDC"/>
    <w:rsid w:val="0024393C"/>
    <w:rsid w:val="00244F49"/>
    <w:rsid w:val="00253D48"/>
    <w:rsid w:val="00254724"/>
    <w:rsid w:val="00255FFA"/>
    <w:rsid w:val="0025631E"/>
    <w:rsid w:val="00256D15"/>
    <w:rsid w:val="002578CE"/>
    <w:rsid w:val="00260EDF"/>
    <w:rsid w:val="002620B4"/>
    <w:rsid w:val="002653B5"/>
    <w:rsid w:val="00272E52"/>
    <w:rsid w:val="00276B6B"/>
    <w:rsid w:val="002830F5"/>
    <w:rsid w:val="00284A65"/>
    <w:rsid w:val="002870CE"/>
    <w:rsid w:val="00290049"/>
    <w:rsid w:val="00295AA8"/>
    <w:rsid w:val="0029633F"/>
    <w:rsid w:val="0029700B"/>
    <w:rsid w:val="002A0835"/>
    <w:rsid w:val="002A14AA"/>
    <w:rsid w:val="002A313D"/>
    <w:rsid w:val="002B089A"/>
    <w:rsid w:val="002B0A6A"/>
    <w:rsid w:val="002B17D9"/>
    <w:rsid w:val="002B194A"/>
    <w:rsid w:val="002B3D29"/>
    <w:rsid w:val="002B6FFC"/>
    <w:rsid w:val="002D0701"/>
    <w:rsid w:val="002E25A7"/>
    <w:rsid w:val="002E71F7"/>
    <w:rsid w:val="002E7312"/>
    <w:rsid w:val="002E7CD0"/>
    <w:rsid w:val="002F34E9"/>
    <w:rsid w:val="00300C30"/>
    <w:rsid w:val="0030122A"/>
    <w:rsid w:val="00301465"/>
    <w:rsid w:val="003048D3"/>
    <w:rsid w:val="00305893"/>
    <w:rsid w:val="00310C5F"/>
    <w:rsid w:val="00312A1B"/>
    <w:rsid w:val="003139D5"/>
    <w:rsid w:val="00320299"/>
    <w:rsid w:val="00322F82"/>
    <w:rsid w:val="00324865"/>
    <w:rsid w:val="00330DCB"/>
    <w:rsid w:val="0033198A"/>
    <w:rsid w:val="003323B1"/>
    <w:rsid w:val="00334970"/>
    <w:rsid w:val="00334ABF"/>
    <w:rsid w:val="003406B0"/>
    <w:rsid w:val="00341AEA"/>
    <w:rsid w:val="00341E9C"/>
    <w:rsid w:val="00343467"/>
    <w:rsid w:val="00343C46"/>
    <w:rsid w:val="00346339"/>
    <w:rsid w:val="003513A2"/>
    <w:rsid w:val="003523BF"/>
    <w:rsid w:val="0035353C"/>
    <w:rsid w:val="00354261"/>
    <w:rsid w:val="00354BDD"/>
    <w:rsid w:val="0035646A"/>
    <w:rsid w:val="0035710B"/>
    <w:rsid w:val="00360266"/>
    <w:rsid w:val="00362261"/>
    <w:rsid w:val="003629B4"/>
    <w:rsid w:val="00365193"/>
    <w:rsid w:val="00371085"/>
    <w:rsid w:val="00373216"/>
    <w:rsid w:val="00376D48"/>
    <w:rsid w:val="00377F94"/>
    <w:rsid w:val="003804D9"/>
    <w:rsid w:val="00382B6B"/>
    <w:rsid w:val="00383167"/>
    <w:rsid w:val="00383D51"/>
    <w:rsid w:val="00385F81"/>
    <w:rsid w:val="00387474"/>
    <w:rsid w:val="003911F8"/>
    <w:rsid w:val="00395FFD"/>
    <w:rsid w:val="00396568"/>
    <w:rsid w:val="00397948"/>
    <w:rsid w:val="00397E59"/>
    <w:rsid w:val="003A44B1"/>
    <w:rsid w:val="003A4A9A"/>
    <w:rsid w:val="003A4D07"/>
    <w:rsid w:val="003A4F48"/>
    <w:rsid w:val="003A5156"/>
    <w:rsid w:val="003A696D"/>
    <w:rsid w:val="003B019D"/>
    <w:rsid w:val="003B1F24"/>
    <w:rsid w:val="003B2910"/>
    <w:rsid w:val="003B29DA"/>
    <w:rsid w:val="003B2CF0"/>
    <w:rsid w:val="003B38B0"/>
    <w:rsid w:val="003B4535"/>
    <w:rsid w:val="003B5356"/>
    <w:rsid w:val="003B5906"/>
    <w:rsid w:val="003C41DC"/>
    <w:rsid w:val="003C60E0"/>
    <w:rsid w:val="003C6EE9"/>
    <w:rsid w:val="003D0537"/>
    <w:rsid w:val="003D1AA1"/>
    <w:rsid w:val="003D4D42"/>
    <w:rsid w:val="003D5746"/>
    <w:rsid w:val="003D650E"/>
    <w:rsid w:val="003D6ACD"/>
    <w:rsid w:val="003D7DDE"/>
    <w:rsid w:val="003E0620"/>
    <w:rsid w:val="003E0971"/>
    <w:rsid w:val="003E129E"/>
    <w:rsid w:val="003E1F1F"/>
    <w:rsid w:val="003E5EC2"/>
    <w:rsid w:val="003E6B36"/>
    <w:rsid w:val="003F00A1"/>
    <w:rsid w:val="003F488A"/>
    <w:rsid w:val="003F5520"/>
    <w:rsid w:val="003F5EB1"/>
    <w:rsid w:val="003F62DB"/>
    <w:rsid w:val="003F7501"/>
    <w:rsid w:val="003F7A0D"/>
    <w:rsid w:val="00400ABD"/>
    <w:rsid w:val="00405D49"/>
    <w:rsid w:val="004073BC"/>
    <w:rsid w:val="0041066C"/>
    <w:rsid w:val="00411484"/>
    <w:rsid w:val="00415F99"/>
    <w:rsid w:val="00420F81"/>
    <w:rsid w:val="00421BF7"/>
    <w:rsid w:val="00425978"/>
    <w:rsid w:val="00425CA1"/>
    <w:rsid w:val="00426252"/>
    <w:rsid w:val="00427801"/>
    <w:rsid w:val="00430FAF"/>
    <w:rsid w:val="00432679"/>
    <w:rsid w:val="00433228"/>
    <w:rsid w:val="00434FCB"/>
    <w:rsid w:val="00435B7F"/>
    <w:rsid w:val="00442B37"/>
    <w:rsid w:val="0044420B"/>
    <w:rsid w:val="00451A5E"/>
    <w:rsid w:val="00452429"/>
    <w:rsid w:val="00457DAF"/>
    <w:rsid w:val="004604FC"/>
    <w:rsid w:val="004629E7"/>
    <w:rsid w:val="00463EBB"/>
    <w:rsid w:val="004668A3"/>
    <w:rsid w:val="00470148"/>
    <w:rsid w:val="004704C5"/>
    <w:rsid w:val="00475B59"/>
    <w:rsid w:val="00475FFB"/>
    <w:rsid w:val="00476E7B"/>
    <w:rsid w:val="00480F4E"/>
    <w:rsid w:val="00482210"/>
    <w:rsid w:val="00482C94"/>
    <w:rsid w:val="00482F8F"/>
    <w:rsid w:val="00490D58"/>
    <w:rsid w:val="004963AC"/>
    <w:rsid w:val="004965E6"/>
    <w:rsid w:val="00497AEC"/>
    <w:rsid w:val="00497F7A"/>
    <w:rsid w:val="004A357F"/>
    <w:rsid w:val="004A391A"/>
    <w:rsid w:val="004A51CA"/>
    <w:rsid w:val="004A716C"/>
    <w:rsid w:val="004A777A"/>
    <w:rsid w:val="004A7D96"/>
    <w:rsid w:val="004B394C"/>
    <w:rsid w:val="004C2742"/>
    <w:rsid w:val="004C4F62"/>
    <w:rsid w:val="004D0F08"/>
    <w:rsid w:val="004D1A59"/>
    <w:rsid w:val="004D3A48"/>
    <w:rsid w:val="004D3FD6"/>
    <w:rsid w:val="004D5C7D"/>
    <w:rsid w:val="004D6823"/>
    <w:rsid w:val="004E2C4A"/>
    <w:rsid w:val="004E65C9"/>
    <w:rsid w:val="004F2013"/>
    <w:rsid w:val="004F2FDD"/>
    <w:rsid w:val="004F708A"/>
    <w:rsid w:val="0050365B"/>
    <w:rsid w:val="00504C53"/>
    <w:rsid w:val="005056EA"/>
    <w:rsid w:val="005057CA"/>
    <w:rsid w:val="005140A8"/>
    <w:rsid w:val="00521E47"/>
    <w:rsid w:val="005228FA"/>
    <w:rsid w:val="005266C5"/>
    <w:rsid w:val="0052716F"/>
    <w:rsid w:val="00531CF6"/>
    <w:rsid w:val="00536E88"/>
    <w:rsid w:val="005438F6"/>
    <w:rsid w:val="00543BA3"/>
    <w:rsid w:val="005450B9"/>
    <w:rsid w:val="005458B1"/>
    <w:rsid w:val="00552903"/>
    <w:rsid w:val="0055363D"/>
    <w:rsid w:val="005551FB"/>
    <w:rsid w:val="00556C23"/>
    <w:rsid w:val="005625E5"/>
    <w:rsid w:val="00562641"/>
    <w:rsid w:val="0056271F"/>
    <w:rsid w:val="00563733"/>
    <w:rsid w:val="00565A16"/>
    <w:rsid w:val="00565AAD"/>
    <w:rsid w:val="00567532"/>
    <w:rsid w:val="00574159"/>
    <w:rsid w:val="00574E9B"/>
    <w:rsid w:val="00577E6F"/>
    <w:rsid w:val="00581355"/>
    <w:rsid w:val="00584163"/>
    <w:rsid w:val="00584C0F"/>
    <w:rsid w:val="0059197B"/>
    <w:rsid w:val="0059313B"/>
    <w:rsid w:val="005A097E"/>
    <w:rsid w:val="005A47E9"/>
    <w:rsid w:val="005A60AB"/>
    <w:rsid w:val="005A775C"/>
    <w:rsid w:val="005A7FBF"/>
    <w:rsid w:val="005B0FDD"/>
    <w:rsid w:val="005B38E2"/>
    <w:rsid w:val="005B429F"/>
    <w:rsid w:val="005B5CED"/>
    <w:rsid w:val="005B5E84"/>
    <w:rsid w:val="005B7602"/>
    <w:rsid w:val="005B76B6"/>
    <w:rsid w:val="005C0260"/>
    <w:rsid w:val="005C03FB"/>
    <w:rsid w:val="005C0F4E"/>
    <w:rsid w:val="005C2131"/>
    <w:rsid w:val="005C489B"/>
    <w:rsid w:val="005C4EBD"/>
    <w:rsid w:val="005C65F2"/>
    <w:rsid w:val="005D1C9A"/>
    <w:rsid w:val="005D2719"/>
    <w:rsid w:val="005D533E"/>
    <w:rsid w:val="005D615A"/>
    <w:rsid w:val="005E3A7A"/>
    <w:rsid w:val="005E588A"/>
    <w:rsid w:val="005E6C72"/>
    <w:rsid w:val="005F166C"/>
    <w:rsid w:val="005F16DF"/>
    <w:rsid w:val="005F2ACE"/>
    <w:rsid w:val="005F5466"/>
    <w:rsid w:val="005F5A0D"/>
    <w:rsid w:val="005F7635"/>
    <w:rsid w:val="005F7A06"/>
    <w:rsid w:val="006001F0"/>
    <w:rsid w:val="0060025B"/>
    <w:rsid w:val="006002F2"/>
    <w:rsid w:val="00602A5E"/>
    <w:rsid w:val="006049C0"/>
    <w:rsid w:val="00604A26"/>
    <w:rsid w:val="0060676E"/>
    <w:rsid w:val="00606E84"/>
    <w:rsid w:val="00613F07"/>
    <w:rsid w:val="006140B4"/>
    <w:rsid w:val="0061600B"/>
    <w:rsid w:val="00616E33"/>
    <w:rsid w:val="00616ECB"/>
    <w:rsid w:val="00621B92"/>
    <w:rsid w:val="00621CB2"/>
    <w:rsid w:val="00622426"/>
    <w:rsid w:val="0062351B"/>
    <w:rsid w:val="00625145"/>
    <w:rsid w:val="00625366"/>
    <w:rsid w:val="00625629"/>
    <w:rsid w:val="00625C4D"/>
    <w:rsid w:val="00630545"/>
    <w:rsid w:val="006315F8"/>
    <w:rsid w:val="0063161E"/>
    <w:rsid w:val="00634019"/>
    <w:rsid w:val="006346BD"/>
    <w:rsid w:val="00634DF8"/>
    <w:rsid w:val="00635811"/>
    <w:rsid w:val="00636B6D"/>
    <w:rsid w:val="0063776B"/>
    <w:rsid w:val="00644205"/>
    <w:rsid w:val="00645D50"/>
    <w:rsid w:val="00650363"/>
    <w:rsid w:val="00650CAE"/>
    <w:rsid w:val="00652663"/>
    <w:rsid w:val="00653E43"/>
    <w:rsid w:val="00660050"/>
    <w:rsid w:val="00660B01"/>
    <w:rsid w:val="00662006"/>
    <w:rsid w:val="006623CC"/>
    <w:rsid w:val="00662D2F"/>
    <w:rsid w:val="006654B5"/>
    <w:rsid w:val="006670A8"/>
    <w:rsid w:val="006714FB"/>
    <w:rsid w:val="0067305F"/>
    <w:rsid w:val="006771E3"/>
    <w:rsid w:val="006813C4"/>
    <w:rsid w:val="006856D5"/>
    <w:rsid w:val="00686818"/>
    <w:rsid w:val="00686B66"/>
    <w:rsid w:val="006873ED"/>
    <w:rsid w:val="00691C1C"/>
    <w:rsid w:val="006954CA"/>
    <w:rsid w:val="00695C6A"/>
    <w:rsid w:val="006964F2"/>
    <w:rsid w:val="006A0179"/>
    <w:rsid w:val="006A4F2A"/>
    <w:rsid w:val="006A7D85"/>
    <w:rsid w:val="006B11BC"/>
    <w:rsid w:val="006B1E4D"/>
    <w:rsid w:val="006B38E7"/>
    <w:rsid w:val="006B46D7"/>
    <w:rsid w:val="006B51C1"/>
    <w:rsid w:val="006B6A30"/>
    <w:rsid w:val="006B766B"/>
    <w:rsid w:val="006C08F8"/>
    <w:rsid w:val="006C345F"/>
    <w:rsid w:val="006C5477"/>
    <w:rsid w:val="006D16AA"/>
    <w:rsid w:val="006D3888"/>
    <w:rsid w:val="006D3F64"/>
    <w:rsid w:val="006D504A"/>
    <w:rsid w:val="006D5482"/>
    <w:rsid w:val="006E3C59"/>
    <w:rsid w:val="006E77AB"/>
    <w:rsid w:val="006F2DA4"/>
    <w:rsid w:val="006F48FE"/>
    <w:rsid w:val="006F4A56"/>
    <w:rsid w:val="006F585D"/>
    <w:rsid w:val="006F7A5D"/>
    <w:rsid w:val="006F7F56"/>
    <w:rsid w:val="0070259C"/>
    <w:rsid w:val="00703966"/>
    <w:rsid w:val="0070397A"/>
    <w:rsid w:val="00705B49"/>
    <w:rsid w:val="007111B9"/>
    <w:rsid w:val="00714403"/>
    <w:rsid w:val="00716CBA"/>
    <w:rsid w:val="007224D6"/>
    <w:rsid w:val="00724BC7"/>
    <w:rsid w:val="00724DB4"/>
    <w:rsid w:val="00725C11"/>
    <w:rsid w:val="00726C70"/>
    <w:rsid w:val="00727FAA"/>
    <w:rsid w:val="00734514"/>
    <w:rsid w:val="00736132"/>
    <w:rsid w:val="00737331"/>
    <w:rsid w:val="00740066"/>
    <w:rsid w:val="00740956"/>
    <w:rsid w:val="00740CCE"/>
    <w:rsid w:val="00741334"/>
    <w:rsid w:val="00741CAF"/>
    <w:rsid w:val="00750253"/>
    <w:rsid w:val="00753727"/>
    <w:rsid w:val="00755AF8"/>
    <w:rsid w:val="00755D5D"/>
    <w:rsid w:val="00756111"/>
    <w:rsid w:val="0075707C"/>
    <w:rsid w:val="00760FE7"/>
    <w:rsid w:val="00762400"/>
    <w:rsid w:val="00762B1A"/>
    <w:rsid w:val="007641E8"/>
    <w:rsid w:val="00764F0E"/>
    <w:rsid w:val="0076662C"/>
    <w:rsid w:val="00766C05"/>
    <w:rsid w:val="007673DA"/>
    <w:rsid w:val="00770C84"/>
    <w:rsid w:val="00772FBF"/>
    <w:rsid w:val="00773EAC"/>
    <w:rsid w:val="007751E0"/>
    <w:rsid w:val="0077539B"/>
    <w:rsid w:val="00775B66"/>
    <w:rsid w:val="007761B6"/>
    <w:rsid w:val="007808D8"/>
    <w:rsid w:val="00780A17"/>
    <w:rsid w:val="00781637"/>
    <w:rsid w:val="007828F8"/>
    <w:rsid w:val="007833F9"/>
    <w:rsid w:val="00784804"/>
    <w:rsid w:val="0078666E"/>
    <w:rsid w:val="00786F66"/>
    <w:rsid w:val="00787B02"/>
    <w:rsid w:val="00791BE0"/>
    <w:rsid w:val="007927B9"/>
    <w:rsid w:val="00794588"/>
    <w:rsid w:val="007966E9"/>
    <w:rsid w:val="00796BE6"/>
    <w:rsid w:val="00796C57"/>
    <w:rsid w:val="007A1986"/>
    <w:rsid w:val="007A68D7"/>
    <w:rsid w:val="007B001D"/>
    <w:rsid w:val="007B066E"/>
    <w:rsid w:val="007B1339"/>
    <w:rsid w:val="007B17FA"/>
    <w:rsid w:val="007B2622"/>
    <w:rsid w:val="007B593A"/>
    <w:rsid w:val="007B7285"/>
    <w:rsid w:val="007C050F"/>
    <w:rsid w:val="007C4179"/>
    <w:rsid w:val="007C53C4"/>
    <w:rsid w:val="007D01A5"/>
    <w:rsid w:val="007D048D"/>
    <w:rsid w:val="007D0CD2"/>
    <w:rsid w:val="007D21C3"/>
    <w:rsid w:val="007D62C9"/>
    <w:rsid w:val="007E1397"/>
    <w:rsid w:val="007E17AB"/>
    <w:rsid w:val="007E65E6"/>
    <w:rsid w:val="007F3AC7"/>
    <w:rsid w:val="007F44FA"/>
    <w:rsid w:val="007F4F88"/>
    <w:rsid w:val="007F5F44"/>
    <w:rsid w:val="00800282"/>
    <w:rsid w:val="008031AD"/>
    <w:rsid w:val="008075EE"/>
    <w:rsid w:val="00813806"/>
    <w:rsid w:val="00814306"/>
    <w:rsid w:val="00814712"/>
    <w:rsid w:val="008177BE"/>
    <w:rsid w:val="0082145B"/>
    <w:rsid w:val="00825481"/>
    <w:rsid w:val="008275B6"/>
    <w:rsid w:val="00830870"/>
    <w:rsid w:val="00830E34"/>
    <w:rsid w:val="00832BC9"/>
    <w:rsid w:val="00834786"/>
    <w:rsid w:val="008467EF"/>
    <w:rsid w:val="0084749F"/>
    <w:rsid w:val="0085134B"/>
    <w:rsid w:val="00851363"/>
    <w:rsid w:val="008522D9"/>
    <w:rsid w:val="00852CA2"/>
    <w:rsid w:val="00854375"/>
    <w:rsid w:val="00854B0C"/>
    <w:rsid w:val="00857C14"/>
    <w:rsid w:val="008645CE"/>
    <w:rsid w:val="00864BE0"/>
    <w:rsid w:val="00865193"/>
    <w:rsid w:val="00865CD3"/>
    <w:rsid w:val="00866E3D"/>
    <w:rsid w:val="00871EB9"/>
    <w:rsid w:val="00872249"/>
    <w:rsid w:val="008810CA"/>
    <w:rsid w:val="00884956"/>
    <w:rsid w:val="008868C5"/>
    <w:rsid w:val="008937D4"/>
    <w:rsid w:val="00897CF4"/>
    <w:rsid w:val="008A2A5A"/>
    <w:rsid w:val="008A37DD"/>
    <w:rsid w:val="008A671F"/>
    <w:rsid w:val="008A7216"/>
    <w:rsid w:val="008B2FD8"/>
    <w:rsid w:val="008B4E13"/>
    <w:rsid w:val="008B5542"/>
    <w:rsid w:val="008C1AE5"/>
    <w:rsid w:val="008C414B"/>
    <w:rsid w:val="008D12A7"/>
    <w:rsid w:val="008D5716"/>
    <w:rsid w:val="008D73A4"/>
    <w:rsid w:val="008D79B9"/>
    <w:rsid w:val="008E0AD4"/>
    <w:rsid w:val="008E1524"/>
    <w:rsid w:val="008E2804"/>
    <w:rsid w:val="008F0837"/>
    <w:rsid w:val="008F0A58"/>
    <w:rsid w:val="008F3078"/>
    <w:rsid w:val="008F3BD5"/>
    <w:rsid w:val="008F3C76"/>
    <w:rsid w:val="008F41AF"/>
    <w:rsid w:val="008F734D"/>
    <w:rsid w:val="00900D51"/>
    <w:rsid w:val="00902BF7"/>
    <w:rsid w:val="0090374A"/>
    <w:rsid w:val="00903A4E"/>
    <w:rsid w:val="009047CE"/>
    <w:rsid w:val="00904B41"/>
    <w:rsid w:val="009062B9"/>
    <w:rsid w:val="00915400"/>
    <w:rsid w:val="00916437"/>
    <w:rsid w:val="00917A4D"/>
    <w:rsid w:val="00917DAC"/>
    <w:rsid w:val="009200B3"/>
    <w:rsid w:val="00926827"/>
    <w:rsid w:val="00930518"/>
    <w:rsid w:val="00934640"/>
    <w:rsid w:val="00937909"/>
    <w:rsid w:val="0094067A"/>
    <w:rsid w:val="0094185C"/>
    <w:rsid w:val="00942D77"/>
    <w:rsid w:val="00943371"/>
    <w:rsid w:val="00944666"/>
    <w:rsid w:val="00951677"/>
    <w:rsid w:val="00952C9E"/>
    <w:rsid w:val="00954213"/>
    <w:rsid w:val="009552A6"/>
    <w:rsid w:val="009566D0"/>
    <w:rsid w:val="0095706B"/>
    <w:rsid w:val="00960490"/>
    <w:rsid w:val="00961FD5"/>
    <w:rsid w:val="00962B02"/>
    <w:rsid w:val="009649B6"/>
    <w:rsid w:val="009669B2"/>
    <w:rsid w:val="00973A27"/>
    <w:rsid w:val="00976E68"/>
    <w:rsid w:val="00985AC3"/>
    <w:rsid w:val="00987AC8"/>
    <w:rsid w:val="009907E8"/>
    <w:rsid w:val="00991E1A"/>
    <w:rsid w:val="00992D84"/>
    <w:rsid w:val="00996B0A"/>
    <w:rsid w:val="009970F5"/>
    <w:rsid w:val="009A0D76"/>
    <w:rsid w:val="009A240E"/>
    <w:rsid w:val="009A242A"/>
    <w:rsid w:val="009A3832"/>
    <w:rsid w:val="009A3F63"/>
    <w:rsid w:val="009A563E"/>
    <w:rsid w:val="009B0A92"/>
    <w:rsid w:val="009B1394"/>
    <w:rsid w:val="009B475B"/>
    <w:rsid w:val="009B7A8C"/>
    <w:rsid w:val="009C0FA0"/>
    <w:rsid w:val="009C1E44"/>
    <w:rsid w:val="009C50F8"/>
    <w:rsid w:val="009C51C1"/>
    <w:rsid w:val="009D0460"/>
    <w:rsid w:val="009D08A2"/>
    <w:rsid w:val="009D0D07"/>
    <w:rsid w:val="009D191A"/>
    <w:rsid w:val="009D19A5"/>
    <w:rsid w:val="009D25BD"/>
    <w:rsid w:val="009D3083"/>
    <w:rsid w:val="009D6174"/>
    <w:rsid w:val="009E04DD"/>
    <w:rsid w:val="009E171E"/>
    <w:rsid w:val="009E1ED6"/>
    <w:rsid w:val="009E1FA9"/>
    <w:rsid w:val="009E22AE"/>
    <w:rsid w:val="009E5AFD"/>
    <w:rsid w:val="009F1963"/>
    <w:rsid w:val="009F4BC3"/>
    <w:rsid w:val="009F7170"/>
    <w:rsid w:val="00A06F2B"/>
    <w:rsid w:val="00A07A60"/>
    <w:rsid w:val="00A11A41"/>
    <w:rsid w:val="00A218D4"/>
    <w:rsid w:val="00A21FA7"/>
    <w:rsid w:val="00A230E5"/>
    <w:rsid w:val="00A23896"/>
    <w:rsid w:val="00A24E6B"/>
    <w:rsid w:val="00A25995"/>
    <w:rsid w:val="00A26001"/>
    <w:rsid w:val="00A265A7"/>
    <w:rsid w:val="00A31D39"/>
    <w:rsid w:val="00A33947"/>
    <w:rsid w:val="00A34903"/>
    <w:rsid w:val="00A361B1"/>
    <w:rsid w:val="00A413C3"/>
    <w:rsid w:val="00A42078"/>
    <w:rsid w:val="00A42FC6"/>
    <w:rsid w:val="00A43125"/>
    <w:rsid w:val="00A43193"/>
    <w:rsid w:val="00A44569"/>
    <w:rsid w:val="00A44673"/>
    <w:rsid w:val="00A501AE"/>
    <w:rsid w:val="00A501DD"/>
    <w:rsid w:val="00A5069E"/>
    <w:rsid w:val="00A51727"/>
    <w:rsid w:val="00A51F16"/>
    <w:rsid w:val="00A54C98"/>
    <w:rsid w:val="00A556BF"/>
    <w:rsid w:val="00A57392"/>
    <w:rsid w:val="00A60F07"/>
    <w:rsid w:val="00A62032"/>
    <w:rsid w:val="00A62968"/>
    <w:rsid w:val="00A63719"/>
    <w:rsid w:val="00A668E5"/>
    <w:rsid w:val="00A671B2"/>
    <w:rsid w:val="00A7307F"/>
    <w:rsid w:val="00A745A3"/>
    <w:rsid w:val="00A746EA"/>
    <w:rsid w:val="00A7780A"/>
    <w:rsid w:val="00A77E5A"/>
    <w:rsid w:val="00A8044C"/>
    <w:rsid w:val="00A80D2E"/>
    <w:rsid w:val="00A81084"/>
    <w:rsid w:val="00A82253"/>
    <w:rsid w:val="00A83C0B"/>
    <w:rsid w:val="00A86D1C"/>
    <w:rsid w:val="00A87561"/>
    <w:rsid w:val="00A922FF"/>
    <w:rsid w:val="00A92B1C"/>
    <w:rsid w:val="00A932AE"/>
    <w:rsid w:val="00A965EA"/>
    <w:rsid w:val="00A97E9B"/>
    <w:rsid w:val="00AA1645"/>
    <w:rsid w:val="00AA2F7A"/>
    <w:rsid w:val="00AA3FAC"/>
    <w:rsid w:val="00AA5828"/>
    <w:rsid w:val="00AA76B4"/>
    <w:rsid w:val="00AB1543"/>
    <w:rsid w:val="00AB4549"/>
    <w:rsid w:val="00AB493D"/>
    <w:rsid w:val="00AB7A0A"/>
    <w:rsid w:val="00AC021A"/>
    <w:rsid w:val="00AC2E74"/>
    <w:rsid w:val="00AC374F"/>
    <w:rsid w:val="00AC677B"/>
    <w:rsid w:val="00AC766B"/>
    <w:rsid w:val="00AC78C8"/>
    <w:rsid w:val="00AD495F"/>
    <w:rsid w:val="00AD6B18"/>
    <w:rsid w:val="00AD7907"/>
    <w:rsid w:val="00AE1A4B"/>
    <w:rsid w:val="00AE55E5"/>
    <w:rsid w:val="00AE646C"/>
    <w:rsid w:val="00AF1E29"/>
    <w:rsid w:val="00AF369F"/>
    <w:rsid w:val="00AF50A5"/>
    <w:rsid w:val="00AF7FE7"/>
    <w:rsid w:val="00B00CAE"/>
    <w:rsid w:val="00B02F37"/>
    <w:rsid w:val="00B05AEB"/>
    <w:rsid w:val="00B067A6"/>
    <w:rsid w:val="00B0699C"/>
    <w:rsid w:val="00B06DDA"/>
    <w:rsid w:val="00B11103"/>
    <w:rsid w:val="00B111A1"/>
    <w:rsid w:val="00B12917"/>
    <w:rsid w:val="00B129F8"/>
    <w:rsid w:val="00B12F11"/>
    <w:rsid w:val="00B1363C"/>
    <w:rsid w:val="00B16052"/>
    <w:rsid w:val="00B166C1"/>
    <w:rsid w:val="00B24CF4"/>
    <w:rsid w:val="00B27B89"/>
    <w:rsid w:val="00B27F9B"/>
    <w:rsid w:val="00B309DC"/>
    <w:rsid w:val="00B31770"/>
    <w:rsid w:val="00B3446D"/>
    <w:rsid w:val="00B40714"/>
    <w:rsid w:val="00B42558"/>
    <w:rsid w:val="00B4333A"/>
    <w:rsid w:val="00B46AD4"/>
    <w:rsid w:val="00B46E65"/>
    <w:rsid w:val="00B50DA7"/>
    <w:rsid w:val="00B536F5"/>
    <w:rsid w:val="00B542F6"/>
    <w:rsid w:val="00B553AE"/>
    <w:rsid w:val="00B57B45"/>
    <w:rsid w:val="00B62506"/>
    <w:rsid w:val="00B628C3"/>
    <w:rsid w:val="00B63750"/>
    <w:rsid w:val="00B66805"/>
    <w:rsid w:val="00B70256"/>
    <w:rsid w:val="00B72FE5"/>
    <w:rsid w:val="00B762FF"/>
    <w:rsid w:val="00B77227"/>
    <w:rsid w:val="00B8259D"/>
    <w:rsid w:val="00B83D95"/>
    <w:rsid w:val="00B83E8D"/>
    <w:rsid w:val="00B86507"/>
    <w:rsid w:val="00B87C5F"/>
    <w:rsid w:val="00B90E3A"/>
    <w:rsid w:val="00B90E88"/>
    <w:rsid w:val="00B94AC3"/>
    <w:rsid w:val="00B95AAD"/>
    <w:rsid w:val="00B96D92"/>
    <w:rsid w:val="00B975DB"/>
    <w:rsid w:val="00B979AB"/>
    <w:rsid w:val="00BA1D5A"/>
    <w:rsid w:val="00BA4162"/>
    <w:rsid w:val="00BA4BB5"/>
    <w:rsid w:val="00BA7848"/>
    <w:rsid w:val="00BB1DF4"/>
    <w:rsid w:val="00BB25BC"/>
    <w:rsid w:val="00BB4B59"/>
    <w:rsid w:val="00BB5C47"/>
    <w:rsid w:val="00BC1C70"/>
    <w:rsid w:val="00BD0C68"/>
    <w:rsid w:val="00BD1D15"/>
    <w:rsid w:val="00BD3528"/>
    <w:rsid w:val="00BD5242"/>
    <w:rsid w:val="00BD5E5A"/>
    <w:rsid w:val="00BD70C2"/>
    <w:rsid w:val="00BE1E68"/>
    <w:rsid w:val="00BE275D"/>
    <w:rsid w:val="00BE28C3"/>
    <w:rsid w:val="00BE2D88"/>
    <w:rsid w:val="00BE495D"/>
    <w:rsid w:val="00BE516C"/>
    <w:rsid w:val="00BE64E3"/>
    <w:rsid w:val="00BF0B18"/>
    <w:rsid w:val="00BF1902"/>
    <w:rsid w:val="00BF4A82"/>
    <w:rsid w:val="00C004F0"/>
    <w:rsid w:val="00C04066"/>
    <w:rsid w:val="00C06641"/>
    <w:rsid w:val="00C076CB"/>
    <w:rsid w:val="00C11914"/>
    <w:rsid w:val="00C14685"/>
    <w:rsid w:val="00C16661"/>
    <w:rsid w:val="00C17933"/>
    <w:rsid w:val="00C20E81"/>
    <w:rsid w:val="00C23014"/>
    <w:rsid w:val="00C24053"/>
    <w:rsid w:val="00C26212"/>
    <w:rsid w:val="00C2661F"/>
    <w:rsid w:val="00C300AB"/>
    <w:rsid w:val="00C3222D"/>
    <w:rsid w:val="00C32640"/>
    <w:rsid w:val="00C37A2D"/>
    <w:rsid w:val="00C44851"/>
    <w:rsid w:val="00C44ABA"/>
    <w:rsid w:val="00C51D40"/>
    <w:rsid w:val="00C535B5"/>
    <w:rsid w:val="00C54B04"/>
    <w:rsid w:val="00C600D4"/>
    <w:rsid w:val="00C62517"/>
    <w:rsid w:val="00C65EDB"/>
    <w:rsid w:val="00C67012"/>
    <w:rsid w:val="00C67248"/>
    <w:rsid w:val="00C70784"/>
    <w:rsid w:val="00C73F7F"/>
    <w:rsid w:val="00C7485A"/>
    <w:rsid w:val="00C75F78"/>
    <w:rsid w:val="00C76057"/>
    <w:rsid w:val="00C8132D"/>
    <w:rsid w:val="00C814E9"/>
    <w:rsid w:val="00C840B5"/>
    <w:rsid w:val="00C84C60"/>
    <w:rsid w:val="00C87E78"/>
    <w:rsid w:val="00C906FA"/>
    <w:rsid w:val="00C97D27"/>
    <w:rsid w:val="00C97D5F"/>
    <w:rsid w:val="00CA0533"/>
    <w:rsid w:val="00CA0A8F"/>
    <w:rsid w:val="00CA3368"/>
    <w:rsid w:val="00CB024E"/>
    <w:rsid w:val="00CB1373"/>
    <w:rsid w:val="00CB2704"/>
    <w:rsid w:val="00CB2C2A"/>
    <w:rsid w:val="00CB3E76"/>
    <w:rsid w:val="00CB469F"/>
    <w:rsid w:val="00CC1BA1"/>
    <w:rsid w:val="00CC5A32"/>
    <w:rsid w:val="00CC5D5F"/>
    <w:rsid w:val="00CD0873"/>
    <w:rsid w:val="00CD1115"/>
    <w:rsid w:val="00CD50B0"/>
    <w:rsid w:val="00CD7347"/>
    <w:rsid w:val="00CD73C8"/>
    <w:rsid w:val="00CE0F15"/>
    <w:rsid w:val="00CE12B2"/>
    <w:rsid w:val="00CE3887"/>
    <w:rsid w:val="00CE6E59"/>
    <w:rsid w:val="00CF0580"/>
    <w:rsid w:val="00CF0797"/>
    <w:rsid w:val="00CF2AEB"/>
    <w:rsid w:val="00CF2D11"/>
    <w:rsid w:val="00CF3760"/>
    <w:rsid w:val="00D02751"/>
    <w:rsid w:val="00D05691"/>
    <w:rsid w:val="00D1026B"/>
    <w:rsid w:val="00D1084A"/>
    <w:rsid w:val="00D174DA"/>
    <w:rsid w:val="00D17FD9"/>
    <w:rsid w:val="00D265B1"/>
    <w:rsid w:val="00D2769C"/>
    <w:rsid w:val="00D33649"/>
    <w:rsid w:val="00D34238"/>
    <w:rsid w:val="00D35792"/>
    <w:rsid w:val="00D37BEE"/>
    <w:rsid w:val="00D41706"/>
    <w:rsid w:val="00D42B5A"/>
    <w:rsid w:val="00D42D4C"/>
    <w:rsid w:val="00D43DB0"/>
    <w:rsid w:val="00D4744C"/>
    <w:rsid w:val="00D507E9"/>
    <w:rsid w:val="00D533DE"/>
    <w:rsid w:val="00D53F62"/>
    <w:rsid w:val="00D552DC"/>
    <w:rsid w:val="00D600ED"/>
    <w:rsid w:val="00D62581"/>
    <w:rsid w:val="00D62830"/>
    <w:rsid w:val="00D62E8E"/>
    <w:rsid w:val="00D62FA6"/>
    <w:rsid w:val="00D6398B"/>
    <w:rsid w:val="00D66005"/>
    <w:rsid w:val="00D70C53"/>
    <w:rsid w:val="00D732E7"/>
    <w:rsid w:val="00D73E4E"/>
    <w:rsid w:val="00D7644B"/>
    <w:rsid w:val="00D807B8"/>
    <w:rsid w:val="00D8229F"/>
    <w:rsid w:val="00D860E1"/>
    <w:rsid w:val="00D8620A"/>
    <w:rsid w:val="00D93CA5"/>
    <w:rsid w:val="00DA110E"/>
    <w:rsid w:val="00DA13E4"/>
    <w:rsid w:val="00DA1C77"/>
    <w:rsid w:val="00DA5E8E"/>
    <w:rsid w:val="00DA607F"/>
    <w:rsid w:val="00DA7306"/>
    <w:rsid w:val="00DB20B4"/>
    <w:rsid w:val="00DB60B6"/>
    <w:rsid w:val="00DB6D40"/>
    <w:rsid w:val="00DC01D3"/>
    <w:rsid w:val="00DC02CB"/>
    <w:rsid w:val="00DC3579"/>
    <w:rsid w:val="00DC554E"/>
    <w:rsid w:val="00DC58F3"/>
    <w:rsid w:val="00DC597A"/>
    <w:rsid w:val="00DC790D"/>
    <w:rsid w:val="00DC7CC0"/>
    <w:rsid w:val="00DD3CE1"/>
    <w:rsid w:val="00DD5483"/>
    <w:rsid w:val="00DD6388"/>
    <w:rsid w:val="00DD7874"/>
    <w:rsid w:val="00DE056B"/>
    <w:rsid w:val="00DE5B91"/>
    <w:rsid w:val="00DE6F6A"/>
    <w:rsid w:val="00DE7577"/>
    <w:rsid w:val="00DF1F12"/>
    <w:rsid w:val="00DF2F2D"/>
    <w:rsid w:val="00DF3FF9"/>
    <w:rsid w:val="00DF40BF"/>
    <w:rsid w:val="00DF726B"/>
    <w:rsid w:val="00E00ABA"/>
    <w:rsid w:val="00E072FF"/>
    <w:rsid w:val="00E07845"/>
    <w:rsid w:val="00E10A39"/>
    <w:rsid w:val="00E1575C"/>
    <w:rsid w:val="00E16B8B"/>
    <w:rsid w:val="00E17CD5"/>
    <w:rsid w:val="00E20235"/>
    <w:rsid w:val="00E2257B"/>
    <w:rsid w:val="00E23569"/>
    <w:rsid w:val="00E305B0"/>
    <w:rsid w:val="00E31658"/>
    <w:rsid w:val="00E32E73"/>
    <w:rsid w:val="00E32EFA"/>
    <w:rsid w:val="00E338B2"/>
    <w:rsid w:val="00E36F6B"/>
    <w:rsid w:val="00E370C2"/>
    <w:rsid w:val="00E37FED"/>
    <w:rsid w:val="00E42DB1"/>
    <w:rsid w:val="00E434F0"/>
    <w:rsid w:val="00E43535"/>
    <w:rsid w:val="00E435CC"/>
    <w:rsid w:val="00E4746F"/>
    <w:rsid w:val="00E47AB7"/>
    <w:rsid w:val="00E47DFB"/>
    <w:rsid w:val="00E5043E"/>
    <w:rsid w:val="00E516CD"/>
    <w:rsid w:val="00E52479"/>
    <w:rsid w:val="00E52D00"/>
    <w:rsid w:val="00E54C70"/>
    <w:rsid w:val="00E55B57"/>
    <w:rsid w:val="00E561A3"/>
    <w:rsid w:val="00E562B1"/>
    <w:rsid w:val="00E57BD6"/>
    <w:rsid w:val="00E60302"/>
    <w:rsid w:val="00E60352"/>
    <w:rsid w:val="00E60C34"/>
    <w:rsid w:val="00E6768D"/>
    <w:rsid w:val="00E71BF5"/>
    <w:rsid w:val="00E77C6C"/>
    <w:rsid w:val="00E812C8"/>
    <w:rsid w:val="00E81903"/>
    <w:rsid w:val="00E81A94"/>
    <w:rsid w:val="00E855E4"/>
    <w:rsid w:val="00E86726"/>
    <w:rsid w:val="00E90671"/>
    <w:rsid w:val="00E946F6"/>
    <w:rsid w:val="00E953FF"/>
    <w:rsid w:val="00EA12EF"/>
    <w:rsid w:val="00EA1B95"/>
    <w:rsid w:val="00EA2E9C"/>
    <w:rsid w:val="00EA412F"/>
    <w:rsid w:val="00EA78BA"/>
    <w:rsid w:val="00EB18D6"/>
    <w:rsid w:val="00EB2FA7"/>
    <w:rsid w:val="00EB5C0B"/>
    <w:rsid w:val="00EB5F24"/>
    <w:rsid w:val="00EB60F1"/>
    <w:rsid w:val="00EB6660"/>
    <w:rsid w:val="00EC1D44"/>
    <w:rsid w:val="00EC21BB"/>
    <w:rsid w:val="00EC4EA1"/>
    <w:rsid w:val="00EC60CE"/>
    <w:rsid w:val="00ED3267"/>
    <w:rsid w:val="00ED3FEC"/>
    <w:rsid w:val="00ED44FF"/>
    <w:rsid w:val="00ED5AE6"/>
    <w:rsid w:val="00ED74D5"/>
    <w:rsid w:val="00EE13A7"/>
    <w:rsid w:val="00EE2A19"/>
    <w:rsid w:val="00EE3306"/>
    <w:rsid w:val="00EE62D5"/>
    <w:rsid w:val="00EF419A"/>
    <w:rsid w:val="00EF445F"/>
    <w:rsid w:val="00EF6857"/>
    <w:rsid w:val="00F01F01"/>
    <w:rsid w:val="00F03C0D"/>
    <w:rsid w:val="00F0602B"/>
    <w:rsid w:val="00F07AD9"/>
    <w:rsid w:val="00F10A4C"/>
    <w:rsid w:val="00F10E76"/>
    <w:rsid w:val="00F139F5"/>
    <w:rsid w:val="00F153CC"/>
    <w:rsid w:val="00F15865"/>
    <w:rsid w:val="00F16C2C"/>
    <w:rsid w:val="00F17A4A"/>
    <w:rsid w:val="00F25649"/>
    <w:rsid w:val="00F271A0"/>
    <w:rsid w:val="00F30B7B"/>
    <w:rsid w:val="00F3298E"/>
    <w:rsid w:val="00F334B4"/>
    <w:rsid w:val="00F34D99"/>
    <w:rsid w:val="00F35A92"/>
    <w:rsid w:val="00F35E09"/>
    <w:rsid w:val="00F36D08"/>
    <w:rsid w:val="00F401C8"/>
    <w:rsid w:val="00F40F1B"/>
    <w:rsid w:val="00F4377C"/>
    <w:rsid w:val="00F45666"/>
    <w:rsid w:val="00F4674E"/>
    <w:rsid w:val="00F4681B"/>
    <w:rsid w:val="00F470BC"/>
    <w:rsid w:val="00F5137D"/>
    <w:rsid w:val="00F513C9"/>
    <w:rsid w:val="00F51A99"/>
    <w:rsid w:val="00F52FD6"/>
    <w:rsid w:val="00F57B9E"/>
    <w:rsid w:val="00F6169B"/>
    <w:rsid w:val="00F669E9"/>
    <w:rsid w:val="00F67105"/>
    <w:rsid w:val="00F675E5"/>
    <w:rsid w:val="00F67FF0"/>
    <w:rsid w:val="00F7252C"/>
    <w:rsid w:val="00F74419"/>
    <w:rsid w:val="00F75668"/>
    <w:rsid w:val="00F76F6E"/>
    <w:rsid w:val="00F827D0"/>
    <w:rsid w:val="00F82F42"/>
    <w:rsid w:val="00F83018"/>
    <w:rsid w:val="00F830D1"/>
    <w:rsid w:val="00F865EE"/>
    <w:rsid w:val="00F8791E"/>
    <w:rsid w:val="00F91BC7"/>
    <w:rsid w:val="00F9428C"/>
    <w:rsid w:val="00F94DED"/>
    <w:rsid w:val="00F951CB"/>
    <w:rsid w:val="00FA0393"/>
    <w:rsid w:val="00FA11D2"/>
    <w:rsid w:val="00FA169C"/>
    <w:rsid w:val="00FA4640"/>
    <w:rsid w:val="00FA5A85"/>
    <w:rsid w:val="00FA758C"/>
    <w:rsid w:val="00FB0C0A"/>
    <w:rsid w:val="00FB3EFC"/>
    <w:rsid w:val="00FB4632"/>
    <w:rsid w:val="00FB7B4C"/>
    <w:rsid w:val="00FC4BCB"/>
    <w:rsid w:val="00FC7889"/>
    <w:rsid w:val="00FD2B5E"/>
    <w:rsid w:val="00FD2F4B"/>
    <w:rsid w:val="00FD5697"/>
    <w:rsid w:val="00FE1A7A"/>
    <w:rsid w:val="00FE3026"/>
    <w:rsid w:val="00FE5114"/>
    <w:rsid w:val="00FE6214"/>
    <w:rsid w:val="00FF0CAC"/>
    <w:rsid w:val="00FF1A84"/>
    <w:rsid w:val="00FF2E6F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AA"/>
  </w:style>
  <w:style w:type="paragraph" w:styleId="Ttulo1">
    <w:name w:val="heading 1"/>
    <w:basedOn w:val="Normal"/>
    <w:link w:val="Ttulo1Char"/>
    <w:uiPriority w:val="9"/>
    <w:qFormat/>
    <w:rsid w:val="00BD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E6214"/>
    <w:rPr>
      <w:b/>
      <w:bCs/>
    </w:rPr>
  </w:style>
  <w:style w:type="table" w:styleId="Tabelacomgrade">
    <w:name w:val="Table Grid"/>
    <w:basedOn w:val="Tabelanormal"/>
    <w:uiPriority w:val="59"/>
    <w:rsid w:val="0095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adeClara-nfase11">
    <w:name w:val="Grade Clara - Ênfase 11"/>
    <w:basedOn w:val="Tabelanormal"/>
    <w:uiPriority w:val="62"/>
    <w:rsid w:val="00DA5E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90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ite-title">
    <w:name w:val="cite-title"/>
    <w:basedOn w:val="Fontepargpadro"/>
    <w:rsid w:val="00796BE6"/>
  </w:style>
  <w:style w:type="character" w:customStyle="1" w:styleId="cite-source">
    <w:name w:val="cite-source"/>
    <w:basedOn w:val="Fontepargpadro"/>
    <w:rsid w:val="00796BE6"/>
  </w:style>
  <w:style w:type="table" w:styleId="GradeClara-nfase3">
    <w:name w:val="Light Grid Accent 3"/>
    <w:basedOn w:val="Tabelanormal"/>
    <w:uiPriority w:val="62"/>
    <w:rsid w:val="00A349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Fontepargpadro"/>
    <w:rsid w:val="00DB60B6"/>
  </w:style>
  <w:style w:type="table" w:styleId="GradeClara-nfase5">
    <w:name w:val="Light Grid Accent 5"/>
    <w:basedOn w:val="Tabelanormal"/>
    <w:uiPriority w:val="62"/>
    <w:rsid w:val="007224D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D1D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1D15"/>
  </w:style>
  <w:style w:type="paragraph" w:styleId="Ttulo">
    <w:name w:val="Title"/>
    <w:basedOn w:val="Normal"/>
    <w:link w:val="TtuloChar"/>
    <w:qFormat/>
    <w:rsid w:val="00857C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57C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60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0E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GradeClara-nfase12">
    <w:name w:val="Grade Clara - Ênfase 12"/>
    <w:basedOn w:val="Tabelanormal"/>
    <w:uiPriority w:val="62"/>
    <w:rsid w:val="0093051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616E33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Fontepargpadro"/>
    <w:rsid w:val="003406B0"/>
  </w:style>
  <w:style w:type="character" w:customStyle="1" w:styleId="posttip">
    <w:name w:val="posttip"/>
    <w:basedOn w:val="Fontepargpadro"/>
    <w:rsid w:val="0087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3D80-B8F2-4652-BAC3-61934791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LAB01_5000</dc:creator>
  <cp:lastModifiedBy>Letícia Vivian</cp:lastModifiedBy>
  <cp:revision>5</cp:revision>
  <cp:lastPrinted>2013-12-06T17:42:00Z</cp:lastPrinted>
  <dcterms:created xsi:type="dcterms:W3CDTF">2016-09-27T19:25:00Z</dcterms:created>
  <dcterms:modified xsi:type="dcterms:W3CDTF">2016-09-28T00:42:00Z</dcterms:modified>
</cp:coreProperties>
</file>